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B434AC" w:rsidRPr="00451CBC" w:rsidRDefault="00AA5642" w:rsidP="00B434AC">
      <w:pPr>
        <w:pStyle w:val="1"/>
        <w:spacing w:after="0"/>
        <w:rPr>
          <w:rFonts w:ascii="Times New Roman" w:hAnsi="Times New Roman" w:cs="Times New Roman"/>
          <w:color w:val="auto"/>
          <w:sz w:val="21"/>
          <w:szCs w:val="21"/>
        </w:rPr>
      </w:pPr>
      <w:r w:rsidRPr="00170676">
        <w:rPr>
          <w:b w:val="0"/>
          <w:sz w:val="24"/>
        </w:rPr>
        <w:t xml:space="preserve">Требования к техническим характеристикам </w:t>
      </w:r>
      <w:r w:rsidR="00EB3D5D" w:rsidRPr="00EB3D5D">
        <w:rPr>
          <w:rFonts w:ascii="Times New Roman" w:hAnsi="Times New Roman" w:cs="Times New Roman"/>
          <w:color w:val="auto"/>
          <w:sz w:val="21"/>
          <w:szCs w:val="21"/>
        </w:rPr>
        <w:t xml:space="preserve">Электрический паяльник </w:t>
      </w:r>
      <w:r w:rsidR="00451CBC" w:rsidRPr="00451CBC">
        <w:rPr>
          <w:rFonts w:ascii="Times New Roman" w:hAnsi="Times New Roman" w:cs="Times New Roman"/>
          <w:color w:val="auto"/>
          <w:sz w:val="21"/>
          <w:szCs w:val="21"/>
        </w:rPr>
        <w:t>ЭПСН (25Вт)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869"/>
        <w:gridCol w:w="3968"/>
        <w:gridCol w:w="134"/>
        <w:gridCol w:w="3267"/>
        <w:gridCol w:w="1464"/>
        <w:gridCol w:w="338"/>
        <w:gridCol w:w="343"/>
      </w:tblGrid>
      <w:tr w:rsidR="00B67BE8" w:rsidTr="0030069C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t>Для ремонтно-строительных работ</w:t>
            </w:r>
          </w:p>
        </w:tc>
        <w:tc>
          <w:tcPr>
            <w:tcW w:w="5069" w:type="dxa"/>
            <w:gridSpan w:val="3"/>
            <w:tcBorders>
              <w:top w:val="nil"/>
              <w:left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B67BE8" w:rsidTr="0030069C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BE8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Pr="00AF497E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B67BE8" w:rsidRDefault="00C70FF8" w:rsidP="00C70FF8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4</w:t>
            </w:r>
            <w:r w:rsidR="00B67BE8">
              <w:t xml:space="preserve"> шт.</w:t>
            </w: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434AC" w:rsidRDefault="00B434AC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B67BE8" w:rsidRPr="000828BE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ягань</w:t>
            </w:r>
            <w:proofErr w:type="spellEnd"/>
          </w:p>
        </w:tc>
      </w:tr>
      <w:tr w:rsidR="00762770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451CBC" w:rsidP="000F361A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53748A" w:rsidRDefault="00FA27BE" w:rsidP="00EB3D5D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53748A">
              <w:rPr>
                <w:b/>
                <w:sz w:val="24"/>
                <w:szCs w:val="24"/>
                <w:lang w:val="en-US"/>
              </w:rPr>
              <w:fldChar w:fldCharType="begin"/>
            </w:r>
            <w:r w:rsidR="00AF497E" w:rsidRPr="0053748A">
              <w:rPr>
                <w:b/>
                <w:sz w:val="24"/>
                <w:szCs w:val="24"/>
                <w:lang w:val="en-US"/>
              </w:rPr>
              <w:instrText xml:space="preserve"> AUTHOR   \* MERGEFORMAT </w:instrText>
            </w:r>
            <w:r w:rsidRPr="0053748A">
              <w:rPr>
                <w:b/>
                <w:sz w:val="24"/>
                <w:szCs w:val="24"/>
                <w:lang w:val="en-US"/>
              </w:rPr>
              <w:fldChar w:fldCharType="end"/>
            </w:r>
            <w:r w:rsidR="00EB3D5D" w:rsidRPr="0053748A">
              <w:rPr>
                <w:b/>
                <w:sz w:val="21"/>
                <w:szCs w:val="21"/>
              </w:rPr>
              <w:t xml:space="preserve"> </w:t>
            </w:r>
            <w:r w:rsidR="00451CBC" w:rsidRPr="00451CBC">
              <w:rPr>
                <w:kern w:val="32"/>
                <w:sz w:val="21"/>
                <w:szCs w:val="21"/>
              </w:rPr>
              <w:t>ЭПСН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B434A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 xml:space="preserve">Мощность потребляемая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451CB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25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Вт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451CBC" w:rsidP="00E22376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220</w:t>
            </w:r>
            <w:r w:rsidR="00EB3D5D">
              <w:rPr>
                <w:color w:val="000000"/>
                <w:sz w:val="24"/>
                <w:szCs w:val="32"/>
              </w:rPr>
              <w:t>В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30069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6903"/>
    <w:rsid w:val="000F361A"/>
    <w:rsid w:val="00114C10"/>
    <w:rsid w:val="00170676"/>
    <w:rsid w:val="00181AC2"/>
    <w:rsid w:val="0020217E"/>
    <w:rsid w:val="002360AD"/>
    <w:rsid w:val="00244D01"/>
    <w:rsid w:val="00255B96"/>
    <w:rsid w:val="00256B8A"/>
    <w:rsid w:val="0027315D"/>
    <w:rsid w:val="002B1DB0"/>
    <w:rsid w:val="002D5996"/>
    <w:rsid w:val="0030069C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51CBC"/>
    <w:rsid w:val="004A7787"/>
    <w:rsid w:val="0053748A"/>
    <w:rsid w:val="005D1703"/>
    <w:rsid w:val="006072CA"/>
    <w:rsid w:val="00656795"/>
    <w:rsid w:val="00656E74"/>
    <w:rsid w:val="006B4E15"/>
    <w:rsid w:val="0074728F"/>
    <w:rsid w:val="00762770"/>
    <w:rsid w:val="00772F0C"/>
    <w:rsid w:val="00797013"/>
    <w:rsid w:val="00813438"/>
    <w:rsid w:val="008C602F"/>
    <w:rsid w:val="0092483A"/>
    <w:rsid w:val="009E19E9"/>
    <w:rsid w:val="00A174ED"/>
    <w:rsid w:val="00A369C5"/>
    <w:rsid w:val="00A649AC"/>
    <w:rsid w:val="00A72996"/>
    <w:rsid w:val="00AA5642"/>
    <w:rsid w:val="00AF497E"/>
    <w:rsid w:val="00B434AC"/>
    <w:rsid w:val="00B666AA"/>
    <w:rsid w:val="00B67BE8"/>
    <w:rsid w:val="00B85883"/>
    <w:rsid w:val="00BB795B"/>
    <w:rsid w:val="00BD2A46"/>
    <w:rsid w:val="00C057CB"/>
    <w:rsid w:val="00C24182"/>
    <w:rsid w:val="00C70FF8"/>
    <w:rsid w:val="00CD7B73"/>
    <w:rsid w:val="00D57D92"/>
    <w:rsid w:val="00D6450C"/>
    <w:rsid w:val="00D64B51"/>
    <w:rsid w:val="00D668AE"/>
    <w:rsid w:val="00DA654A"/>
    <w:rsid w:val="00E17725"/>
    <w:rsid w:val="00E22376"/>
    <w:rsid w:val="00E705CA"/>
    <w:rsid w:val="00E927FC"/>
    <w:rsid w:val="00EA6C3D"/>
    <w:rsid w:val="00EB3D5D"/>
    <w:rsid w:val="00EB61EC"/>
    <w:rsid w:val="00EC3768"/>
    <w:rsid w:val="00F15891"/>
    <w:rsid w:val="00F87E28"/>
    <w:rsid w:val="00F967EA"/>
    <w:rsid w:val="00FA1412"/>
    <w:rsid w:val="00FA27BE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7067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2D5996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customStyle="1" w:styleId="10">
    <w:name w:val="Заголовок 1 Знак"/>
    <w:basedOn w:val="a0"/>
    <w:link w:val="1"/>
    <w:rsid w:val="00170676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styleId="a6">
    <w:name w:val="Strong"/>
    <w:basedOn w:val="a0"/>
    <w:uiPriority w:val="22"/>
    <w:qFormat/>
    <w:locked/>
    <w:rsid w:val="005374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1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8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5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3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6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4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1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9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6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7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7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3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7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3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610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9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93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5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cp:lastPrinted>2013-10-24T05:11:00Z</cp:lastPrinted>
  <dcterms:created xsi:type="dcterms:W3CDTF">2013-10-24T04:25:00Z</dcterms:created>
  <dcterms:modified xsi:type="dcterms:W3CDTF">2013-10-24T05:11:00Z</dcterms:modified>
</cp:coreProperties>
</file>